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C1F5C" w14:textId="77777777" w:rsidR="001C32FA" w:rsidRPr="00A83166" w:rsidRDefault="001C32FA" w:rsidP="00A83166">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[Organization Name] Volunteer Agreement Template</w:t>
      </w:r>
    </w:p>
    <w:p w14:paraId="4C6BED4E"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[Insert Date]</w:t>
      </w:r>
    </w:p>
    <w:p w14:paraId="637B9DDA"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Volunteer Name: [Insert Volunteer's Full Name]</w:t>
      </w:r>
    </w:p>
    <w:p w14:paraId="1863B034"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Agreement Overview</w:t>
      </w:r>
    </w:p>
    <w:p w14:paraId="436B85F8"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This Volunteer Agreement outlines the terms and conditions under which [Insert Volunteer's Full Name] ("Volunteer") agrees to volunteer at [Insert Organization Name] ("Organization"). The purpose of this Agreement is to establish a clear understanding of the roles, responsibilities, and expectations for both the Volunteer and the Organization.</w:t>
      </w:r>
    </w:p>
    <w:p w14:paraId="0EFF5516"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1. Role and Responsibilities</w:t>
      </w:r>
    </w:p>
    <w:p w14:paraId="746FE63C"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agrees to perform the following duties and responsibilities:</w:t>
      </w:r>
    </w:p>
    <w:p w14:paraId="03E08350" w14:textId="77777777" w:rsidR="001C32FA" w:rsidRPr="00A83166" w:rsidRDefault="001C32FA" w:rsidP="00A83166">
      <w:pPr>
        <w:numPr>
          <w:ilvl w:val="0"/>
          <w:numId w:val="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[List Specific Duties and Responsibilities]</w:t>
      </w:r>
    </w:p>
    <w:p w14:paraId="571A3CBF"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also agrees to:</w:t>
      </w:r>
    </w:p>
    <w:p w14:paraId="24995D6E" w14:textId="77777777" w:rsidR="001C32FA" w:rsidRPr="00A83166" w:rsidRDefault="001C32FA" w:rsidP="00A83166">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Adhere to all policies and procedures of the Organization.</w:t>
      </w:r>
    </w:p>
    <w:p w14:paraId="2AA209F9" w14:textId="77777777" w:rsidR="001C32FA" w:rsidRPr="00A83166" w:rsidRDefault="001C32FA" w:rsidP="00A83166">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Conduct themselves in a professional and respectful manner at all times.</w:t>
      </w:r>
    </w:p>
    <w:p w14:paraId="25655419" w14:textId="77777777" w:rsidR="001C32FA" w:rsidRPr="00A83166" w:rsidRDefault="001C32FA" w:rsidP="00A83166">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Maintain confidentiality of all proprietary or privileged information to which they are exposed while serving as a volunteer.</w:t>
      </w:r>
    </w:p>
    <w:p w14:paraId="3B58173A" w14:textId="77777777" w:rsidR="001C32FA" w:rsidRPr="00A83166" w:rsidRDefault="001C32FA" w:rsidP="00A83166">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Report any hazardous conditions or safety concerns to their supervisor immediately.</w:t>
      </w:r>
    </w:p>
    <w:p w14:paraId="3D7FE53C"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2. Time Commitment</w:t>
      </w:r>
    </w:p>
    <w:p w14:paraId="6E8A0E7A"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agrees to a time commitment of [Specify Hours/Weeks/Months]. The Volunteer understands that their commitment is essential to the success of the Organization's programs and activities.</w:t>
      </w:r>
    </w:p>
    <w:p w14:paraId="415A5CCD"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lastRenderedPageBreak/>
        <w:t>The Volunteer shall notify the Organization in advance if they are unable to fulfill the agreed-upon time commitment.</w:t>
      </w:r>
    </w:p>
    <w:p w14:paraId="42A6EF54"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3. Training and Supervision</w:t>
      </w:r>
    </w:p>
    <w:p w14:paraId="19382E9A"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will receive the necessary training to perform their duties effectively. The training may include, but is not limited to, orientation, on-the-job training, and specialized training as needed.</w:t>
      </w:r>
    </w:p>
    <w:p w14:paraId="1B608F8E"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will be supervised by [Insert Supervisor's Name/Title], who will provide guidance, feedback, and support.</w:t>
      </w:r>
    </w:p>
    <w:p w14:paraId="62700A9C"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4. Volunteer Benefits</w:t>
      </w:r>
    </w:p>
    <w:p w14:paraId="7F53DC35"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While this is an unpaid position, the Volunteer will gain valuable experience, skill development, and the opportunity to make a positive impact on the community. The Volunteer may also be eligible for other benefits, such as:</w:t>
      </w:r>
    </w:p>
    <w:p w14:paraId="4F33DFC7" w14:textId="77777777" w:rsidR="001C32FA" w:rsidRPr="00A83166" w:rsidRDefault="001C32FA" w:rsidP="00A83166">
      <w:pPr>
        <w:numPr>
          <w:ilvl w:val="0"/>
          <w:numId w:val="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[List Any Benefits, e.g., letter of recommendation, discounts on services, social events]</w:t>
      </w:r>
    </w:p>
    <w:p w14:paraId="141CBF52"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5. Liability and Safety</w:t>
      </w:r>
    </w:p>
    <w:p w14:paraId="2DE46117"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Organization shall not be liable for any injury or accident occurring while the Volunteer is engaged in volunteering activities.</w:t>
      </w:r>
    </w:p>
    <w:p w14:paraId="2D6D80F4"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The Volunteer is responsible for their own safety and well-being. They are expected to:</w:t>
      </w:r>
    </w:p>
    <w:p w14:paraId="5CF8E30F" w14:textId="77777777" w:rsidR="001C32FA" w:rsidRPr="00A83166" w:rsidRDefault="001C32FA" w:rsidP="00A83166">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Follow all safety guidelines and procedures.</w:t>
      </w:r>
    </w:p>
    <w:p w14:paraId="532BAF28" w14:textId="77777777" w:rsidR="001C32FA" w:rsidRPr="00A83166" w:rsidRDefault="001C32FA" w:rsidP="00A83166">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Report any hazardous conditions or safety concerns to their supervisor immediately.</w:t>
      </w:r>
    </w:p>
    <w:p w14:paraId="4DEB8346" w14:textId="77777777" w:rsidR="001C32FA" w:rsidRPr="00A83166" w:rsidRDefault="001C32FA" w:rsidP="00A83166">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Use personal protective equipment (PPE) as required.</w:t>
      </w:r>
    </w:p>
    <w:p w14:paraId="5F17E3ED"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 xml:space="preserve">6. </w:t>
      </w:r>
      <w:r w:rsidRPr="00A83166">
        <w:rPr>
          <w:rFonts w:ascii="Georgia" w:eastAsia="Times New Roman" w:hAnsi="Georgia" w:cs="Arial"/>
          <w:b/>
          <w:bCs/>
          <w:color w:val="1F1F1F"/>
          <w:kern w:val="0"/>
          <w:sz w:val="24"/>
          <w:szCs w:val="24"/>
          <w14:ligatures w14:val="none"/>
        </w:rPr>
        <w:t>Termination</w:t>
      </w:r>
    </w:p>
    <w:p w14:paraId="328FF096"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lastRenderedPageBreak/>
        <w:t>Either the Volunteer or the Organization may terminate this agreement at any time, for any reason, with [Specify Notice Period, e.g., one week's] written notice.</w:t>
      </w:r>
    </w:p>
    <w:p w14:paraId="570D7D23"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7. Agreement to Terms</w:t>
      </w:r>
    </w:p>
    <w:p w14:paraId="3B868EF7"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By signing below, both the Volunteer and the representative of [Organization Name] agree to the terms and conditions set forth in this Volunteer Agreement.</w:t>
      </w:r>
    </w:p>
    <w:p w14:paraId="34277F1C"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Volunteer's Signature: ___________________</w:t>
      </w:r>
    </w:p>
    <w:p w14:paraId="6A4425CB"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_______________</w:t>
      </w:r>
    </w:p>
    <w:p w14:paraId="536AC7AB"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Organization Representative's Signature: ___________________</w:t>
      </w:r>
    </w:p>
    <w:p w14:paraId="427ACCAE"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Title: _______________</w:t>
      </w:r>
    </w:p>
    <w:p w14:paraId="7C0AF5B7"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_______________</w:t>
      </w:r>
    </w:p>
    <w:p w14:paraId="4B816AC3" w14:textId="77777777" w:rsidR="001C32FA" w:rsidRPr="00A83166" w:rsidRDefault="001C32FA" w:rsidP="00A83166">
      <w:pPr>
        <w:spacing w:before="100" w:beforeAutospacing="1" w:after="100" w:afterAutospacing="1" w:line="276" w:lineRule="auto"/>
        <w:rPr>
          <w:rFonts w:ascii="Georgia" w:hAnsi="Georgia"/>
          <w:sz w:val="24"/>
          <w:szCs w:val="24"/>
        </w:rPr>
      </w:pPr>
    </w:p>
    <w:p w14:paraId="50455B1D" w14:textId="77777777" w:rsidR="001C32FA" w:rsidRPr="00A83166" w:rsidRDefault="001C32FA" w:rsidP="00A83166">
      <w:pPr>
        <w:spacing w:before="100" w:beforeAutospacing="1" w:after="100" w:afterAutospacing="1" w:line="276" w:lineRule="auto"/>
        <w:rPr>
          <w:rFonts w:ascii="Georgia" w:eastAsiaTheme="majorEastAsia" w:hAnsi="Georgia" w:cs="Arial"/>
          <w:b/>
          <w:bCs/>
          <w:color w:val="1F1F1F"/>
          <w:sz w:val="24"/>
          <w:szCs w:val="24"/>
        </w:rPr>
      </w:pPr>
      <w:r w:rsidRPr="00A83166">
        <w:rPr>
          <w:rFonts w:ascii="Georgia" w:hAnsi="Georgia" w:cs="Arial"/>
          <w:b/>
          <w:bCs/>
          <w:color w:val="1F1F1F"/>
          <w:sz w:val="24"/>
          <w:szCs w:val="24"/>
        </w:rPr>
        <w:br w:type="page"/>
      </w:r>
    </w:p>
    <w:p w14:paraId="7B085464" w14:textId="3C597E0C" w:rsidR="001C32FA" w:rsidRPr="00A83166" w:rsidRDefault="001C32FA" w:rsidP="00A83166">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A83166">
        <w:rPr>
          <w:rFonts w:ascii="Georgia" w:hAnsi="Georgia" w:cs="Arial"/>
          <w:b/>
          <w:bCs/>
          <w:color w:val="1F1F1F"/>
          <w:sz w:val="24"/>
          <w:szCs w:val="24"/>
        </w:rPr>
        <w:lastRenderedPageBreak/>
        <w:t>Volunteer Policy Template for Civil Society Organizations</w:t>
      </w:r>
    </w:p>
    <w:p w14:paraId="099A73A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1. Introduction:</w:t>
      </w:r>
    </w:p>
    <w:p w14:paraId="05534967"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This Volunteer Policy ("Policy") outlines the principles and procedures for volunteer engagement at [Organization Name]. We value the contributions of volunteers and are committed to providing a positive, meaningful, and rewarding experience for all.</w:t>
      </w:r>
    </w:p>
    <w:p w14:paraId="67339A54"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2. Purpose of Volunteer Engagement:</w:t>
      </w:r>
    </w:p>
    <w:p w14:paraId="41B4854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engage volunteers to:</w:t>
      </w:r>
    </w:p>
    <w:p w14:paraId="45699277" w14:textId="77777777" w:rsidR="001C32FA" w:rsidRPr="00A83166" w:rsidRDefault="001C32FA" w:rsidP="00A83166">
      <w:pPr>
        <w:numPr>
          <w:ilvl w:val="0"/>
          <w:numId w:val="5"/>
        </w:numPr>
        <w:shd w:val="clear" w:color="auto" w:fill="FFFFFF"/>
        <w:spacing w:before="100" w:beforeAutospacing="1" w:after="100" w:afterAutospacing="1" w:line="276" w:lineRule="auto"/>
        <w:rPr>
          <w:rFonts w:ascii="Georgia" w:hAnsi="Georgia" w:cs="Arial"/>
          <w:b/>
          <w:bCs/>
          <w:color w:val="1F1F1F"/>
          <w:sz w:val="24"/>
          <w:szCs w:val="24"/>
        </w:rPr>
      </w:pPr>
      <w:r w:rsidRPr="00A83166">
        <w:rPr>
          <w:rStyle w:val="Strong"/>
          <w:rFonts w:ascii="Georgia" w:hAnsi="Georgia" w:cs="Arial"/>
          <w:b w:val="0"/>
          <w:bCs w:val="0"/>
          <w:color w:val="1F1F1F"/>
          <w:sz w:val="24"/>
          <w:szCs w:val="24"/>
        </w:rPr>
        <w:t>Support our mission and achieve our organizational goals.</w:t>
      </w:r>
    </w:p>
    <w:p w14:paraId="7E24B65E" w14:textId="77777777" w:rsidR="001C32FA" w:rsidRPr="00A83166" w:rsidRDefault="001C32FA" w:rsidP="00A83166">
      <w:pPr>
        <w:numPr>
          <w:ilvl w:val="0"/>
          <w:numId w:val="5"/>
        </w:numPr>
        <w:shd w:val="clear" w:color="auto" w:fill="FFFFFF"/>
        <w:spacing w:before="100" w:beforeAutospacing="1" w:after="100" w:afterAutospacing="1" w:line="276" w:lineRule="auto"/>
        <w:rPr>
          <w:rFonts w:ascii="Georgia" w:hAnsi="Georgia" w:cs="Arial"/>
          <w:b/>
          <w:bCs/>
          <w:color w:val="1F1F1F"/>
          <w:sz w:val="24"/>
          <w:szCs w:val="24"/>
        </w:rPr>
      </w:pPr>
      <w:r w:rsidRPr="00A83166">
        <w:rPr>
          <w:rStyle w:val="Strong"/>
          <w:rFonts w:ascii="Georgia" w:hAnsi="Georgia" w:cs="Arial"/>
          <w:b w:val="0"/>
          <w:bCs w:val="0"/>
          <w:color w:val="1F1F1F"/>
          <w:sz w:val="24"/>
          <w:szCs w:val="24"/>
        </w:rPr>
        <w:t>Expand our reach and impact in the community.</w:t>
      </w:r>
    </w:p>
    <w:p w14:paraId="61753DDD" w14:textId="77777777" w:rsidR="001C32FA" w:rsidRPr="00A83166" w:rsidRDefault="001C32FA" w:rsidP="00A83166">
      <w:pPr>
        <w:numPr>
          <w:ilvl w:val="0"/>
          <w:numId w:val="5"/>
        </w:numPr>
        <w:shd w:val="clear" w:color="auto" w:fill="FFFFFF"/>
        <w:spacing w:before="100" w:beforeAutospacing="1" w:after="100" w:afterAutospacing="1" w:line="276" w:lineRule="auto"/>
        <w:rPr>
          <w:rFonts w:ascii="Georgia" w:hAnsi="Georgia" w:cs="Arial"/>
          <w:b/>
          <w:bCs/>
          <w:color w:val="1F1F1F"/>
          <w:sz w:val="24"/>
          <w:szCs w:val="24"/>
        </w:rPr>
      </w:pPr>
      <w:r w:rsidRPr="00A83166">
        <w:rPr>
          <w:rStyle w:val="Strong"/>
          <w:rFonts w:ascii="Georgia" w:hAnsi="Georgia" w:cs="Arial"/>
          <w:b w:val="0"/>
          <w:bCs w:val="0"/>
          <w:color w:val="1F1F1F"/>
          <w:sz w:val="24"/>
          <w:szCs w:val="24"/>
        </w:rPr>
        <w:t>Benefit from diverse skills, perspectives, and experiences.</w:t>
      </w:r>
    </w:p>
    <w:p w14:paraId="69D34217" w14:textId="77777777" w:rsidR="001C32FA" w:rsidRPr="00A83166" w:rsidRDefault="001C32FA" w:rsidP="00A83166">
      <w:pPr>
        <w:numPr>
          <w:ilvl w:val="0"/>
          <w:numId w:val="5"/>
        </w:numPr>
        <w:shd w:val="clear" w:color="auto" w:fill="FFFFFF"/>
        <w:spacing w:before="100" w:beforeAutospacing="1" w:after="100" w:afterAutospacing="1" w:line="276" w:lineRule="auto"/>
        <w:rPr>
          <w:rFonts w:ascii="Georgia" w:hAnsi="Georgia" w:cs="Arial"/>
          <w:b/>
          <w:bCs/>
          <w:color w:val="1F1F1F"/>
          <w:sz w:val="24"/>
          <w:szCs w:val="24"/>
        </w:rPr>
      </w:pPr>
      <w:r w:rsidRPr="00A83166">
        <w:rPr>
          <w:rStyle w:val="Strong"/>
          <w:rFonts w:ascii="Georgia" w:hAnsi="Georgia" w:cs="Arial"/>
          <w:b w:val="0"/>
          <w:bCs w:val="0"/>
          <w:color w:val="1F1F1F"/>
          <w:sz w:val="24"/>
          <w:szCs w:val="24"/>
        </w:rPr>
        <w:t>Foster learning and personal development for volunteers.</w:t>
      </w:r>
    </w:p>
    <w:p w14:paraId="689B6164"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3. Volunteer Roles and Responsibilities:</w:t>
      </w:r>
    </w:p>
    <w:p w14:paraId="2BF42EE4"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offer a variety of volunteer roles aligned with our organizational needs and diverse volunteer interests. Each role has specific responsibilities outlined in a detailed role description provided to volunteers.</w:t>
      </w:r>
    </w:p>
    <w:p w14:paraId="51B7BA71"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4. Recruitment and Selection:</w:t>
      </w:r>
    </w:p>
    <w:p w14:paraId="1078642F"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welcome individuals from all backgrounds and experiences. We recruit volunteers through various channels and conduct interviews to ensure the best fit between volunteers' skills and interests and our needs.</w:t>
      </w:r>
    </w:p>
    <w:p w14:paraId="75A81E76"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5. Training and Orientation:</w:t>
      </w:r>
    </w:p>
    <w:p w14:paraId="4DA5885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provide comprehensive training and orientation for new volunteers to introduce them to our organization, mission, policies, and specific roles.</w:t>
      </w:r>
    </w:p>
    <w:p w14:paraId="626BFB4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6. Supervision and Support:</w:t>
      </w:r>
    </w:p>
    <w:p w14:paraId="63937076"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lastRenderedPageBreak/>
        <w:t>Volunteers are assigned dedicated supervisors who provide guidance, support, and feedback throughout their volunteering experience.</w:t>
      </w:r>
    </w:p>
    <w:p w14:paraId="2A4E5C60"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7. Volunteer Rights:</w:t>
      </w:r>
    </w:p>
    <w:p w14:paraId="1B3A8BDF"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Volunteers have the right to:</w:t>
      </w:r>
    </w:p>
    <w:p w14:paraId="301497F2"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Be treated with respect and dignity.</w:t>
      </w:r>
    </w:p>
    <w:p w14:paraId="2115DFA8"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Work in a safe and inclusive environment.</w:t>
      </w:r>
    </w:p>
    <w:p w14:paraId="5F31E11C"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Be provided with meaningful and appropriate tasks.</w:t>
      </w:r>
    </w:p>
    <w:p w14:paraId="1795C80A"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Decline tasks or discontinue volunteering at any time.</w:t>
      </w:r>
    </w:p>
    <w:p w14:paraId="6827EB71"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Provide feedback and have their concerns addressed.</w:t>
      </w:r>
    </w:p>
    <w:p w14:paraId="5E8036A6" w14:textId="77777777" w:rsidR="001C32FA" w:rsidRPr="00A83166" w:rsidRDefault="001C32FA" w:rsidP="00A83166">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Access resources and support for their volunteering roles.</w:t>
      </w:r>
    </w:p>
    <w:p w14:paraId="77BD6E0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8. Expectations from Volunteers:</w:t>
      </w:r>
    </w:p>
    <w:p w14:paraId="3932AF5A"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expect volunteers to:</w:t>
      </w:r>
    </w:p>
    <w:p w14:paraId="687DDB25"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Be reliable and committed to their roles.</w:t>
      </w:r>
    </w:p>
    <w:p w14:paraId="3F4D1746"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Be professional and respectful towards colleagues, clients, and the public.</w:t>
      </w:r>
    </w:p>
    <w:p w14:paraId="0B82A370"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Adhere to organizational policies and procedures.</w:t>
      </w:r>
    </w:p>
    <w:p w14:paraId="2DC4AC59"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Maintain confidentiality of sensitive information.</w:t>
      </w:r>
    </w:p>
    <w:p w14:paraId="6D148FB2"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Actively participate in training and development opportunities.</w:t>
      </w:r>
    </w:p>
    <w:p w14:paraId="48D996CD" w14:textId="77777777" w:rsidR="001C32FA" w:rsidRPr="00A83166" w:rsidRDefault="001C32FA" w:rsidP="00A83166">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Communicate openly and honestly with supervisors and colleagues.</w:t>
      </w:r>
    </w:p>
    <w:p w14:paraId="5E7B091E"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9. Code of Conduct:</w:t>
      </w:r>
    </w:p>
    <w:p w14:paraId="3119AB27"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uphold a high standard of ethical behavior and expect volunteers to:</w:t>
      </w:r>
    </w:p>
    <w:p w14:paraId="40C7B62F" w14:textId="77777777" w:rsidR="001C32FA" w:rsidRPr="00A83166" w:rsidRDefault="001C32FA" w:rsidP="00A83166">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Act with integrity and honesty in all interactions.</w:t>
      </w:r>
    </w:p>
    <w:p w14:paraId="48A4F9B2" w14:textId="77777777" w:rsidR="001C32FA" w:rsidRPr="00A83166" w:rsidRDefault="001C32FA" w:rsidP="00A83166">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Avoid personal conflicts of interest.</w:t>
      </w:r>
    </w:p>
    <w:p w14:paraId="7C0C0C95" w14:textId="77777777" w:rsidR="001C32FA" w:rsidRPr="00A83166" w:rsidRDefault="001C32FA" w:rsidP="00A83166">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Respect the privacy and confidentiality of others.</w:t>
      </w:r>
    </w:p>
    <w:p w14:paraId="754BB80C" w14:textId="77777777" w:rsidR="001C32FA" w:rsidRPr="00A83166" w:rsidRDefault="001C32FA" w:rsidP="00A83166">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Treat everyone with courtesy and respect.</w:t>
      </w:r>
    </w:p>
    <w:p w14:paraId="74E09161" w14:textId="77777777" w:rsidR="001C32FA" w:rsidRPr="00A83166" w:rsidRDefault="001C32FA" w:rsidP="00A83166">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Abstain from discriminatory or offensive behavior.</w:t>
      </w:r>
    </w:p>
    <w:p w14:paraId="66361B2A"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lastRenderedPageBreak/>
        <w:t>10. Feedback and Evaluation:</w:t>
      </w:r>
    </w:p>
    <w:p w14:paraId="44BD0DDF"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encourage volunteers to provide feedback on their experience through regular surveys and meetings. We also conduct evaluations to assess volunteer satisfaction and the effectiveness of our volunteer program.</w:t>
      </w:r>
    </w:p>
    <w:p w14:paraId="23CA084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11. Recognition and Appreciation:</w:t>
      </w:r>
    </w:p>
    <w:p w14:paraId="18ABF3E5"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value the contributions of our volunteers and recognize their dedication through various means, such as:</w:t>
      </w:r>
    </w:p>
    <w:p w14:paraId="17B84DD8" w14:textId="77777777" w:rsidR="001C32FA" w:rsidRPr="00A83166" w:rsidRDefault="001C32FA" w:rsidP="00A83166">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Verbal appreciation and acknowledgment.</w:t>
      </w:r>
    </w:p>
    <w:p w14:paraId="148F0D0C" w14:textId="77777777" w:rsidR="001C32FA" w:rsidRPr="00A83166" w:rsidRDefault="001C32FA" w:rsidP="00A83166">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Awards and certificates.</w:t>
      </w:r>
    </w:p>
    <w:p w14:paraId="4EF433F7" w14:textId="77777777" w:rsidR="001C32FA" w:rsidRPr="00A83166" w:rsidRDefault="001C32FA" w:rsidP="00A83166">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Volunteer events and social gatherings.</w:t>
      </w:r>
    </w:p>
    <w:p w14:paraId="097A63D3" w14:textId="77777777" w:rsidR="001C32FA" w:rsidRPr="00A83166" w:rsidRDefault="001C32FA" w:rsidP="00A83166">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A83166">
        <w:rPr>
          <w:rFonts w:ascii="Georgia" w:hAnsi="Georgia" w:cs="Arial"/>
          <w:color w:val="1F1F1F"/>
          <w:sz w:val="24"/>
          <w:szCs w:val="24"/>
        </w:rPr>
        <w:t>Public recognition through newsletters or social media.</w:t>
      </w:r>
    </w:p>
    <w:p w14:paraId="37544801"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12. Resolving Issues:</w:t>
      </w:r>
    </w:p>
    <w:p w14:paraId="375B2A9A"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We have a clear process for addressing any issues or concerns raised by volunteers. All complaints will be treated seriously and investigated fairly.</w:t>
      </w:r>
    </w:p>
    <w:p w14:paraId="3F7E206D"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13. Policy Review and Amendments:</w:t>
      </w:r>
    </w:p>
    <w:p w14:paraId="64AEBE34"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Fonts w:ascii="Georgia" w:hAnsi="Georgia" w:cs="Arial"/>
          <w:color w:val="1F1F1F"/>
        </w:rPr>
        <w:t>This Policy will be reviewed periodically to reflect changes in our organization and best practices in volunteer management.</w:t>
      </w:r>
    </w:p>
    <w:p w14:paraId="1EC3AB1B" w14:textId="77777777" w:rsidR="001C32FA" w:rsidRPr="00A83166" w:rsidRDefault="001C32FA" w:rsidP="00A83166">
      <w:pPr>
        <w:pStyle w:val="NormalWeb"/>
        <w:shd w:val="clear" w:color="auto" w:fill="FFFFFF"/>
        <w:spacing w:line="276" w:lineRule="auto"/>
        <w:rPr>
          <w:rFonts w:ascii="Georgia" w:hAnsi="Georgia" w:cs="Arial"/>
          <w:color w:val="1F1F1F"/>
        </w:rPr>
      </w:pPr>
      <w:r w:rsidRPr="00A83166">
        <w:rPr>
          <w:rStyle w:val="Strong"/>
          <w:rFonts w:ascii="Georgia" w:hAnsi="Georgia" w:cs="Arial"/>
          <w:color w:val="1F1F1F"/>
        </w:rPr>
        <w:t>14. Acknowledgement:</w:t>
      </w:r>
    </w:p>
    <w:p w14:paraId="5387F8F5" w14:textId="77777777" w:rsidR="001C32FA" w:rsidRPr="00A83166" w:rsidRDefault="001C32FA" w:rsidP="00A83166">
      <w:pPr>
        <w:spacing w:before="100" w:beforeAutospacing="1" w:after="100" w:afterAutospacing="1" w:line="276" w:lineRule="auto"/>
        <w:rPr>
          <w:rFonts w:ascii="Georgia" w:hAnsi="Georgia"/>
          <w:sz w:val="24"/>
          <w:szCs w:val="24"/>
        </w:rPr>
      </w:pPr>
      <w:r w:rsidRPr="00A83166">
        <w:rPr>
          <w:rFonts w:ascii="Georgia" w:hAnsi="Georgia" w:cs="Arial"/>
          <w:color w:val="1F1F1F"/>
          <w:sz w:val="24"/>
          <w:szCs w:val="24"/>
        </w:rPr>
        <w:t>By volunteering with [Organization Name], you acknowledge that you have read, understood, and agree to abide by this Policy.</w:t>
      </w:r>
    </w:p>
    <w:p w14:paraId="1F8ED8D9" w14:textId="77777777" w:rsidR="001C32FA" w:rsidRPr="00A83166" w:rsidRDefault="001C32FA" w:rsidP="00A83166">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br w:type="page"/>
      </w:r>
    </w:p>
    <w:p w14:paraId="1F2F8DCF" w14:textId="0FC54FB0" w:rsidR="001C32FA" w:rsidRPr="00A83166" w:rsidRDefault="001C32FA" w:rsidP="00A83166">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lastRenderedPageBreak/>
        <w:t>[Organization Name]</w:t>
      </w:r>
    </w:p>
    <w:p w14:paraId="7E5FF15F" w14:textId="77777777" w:rsidR="001C32FA" w:rsidRPr="00A83166" w:rsidRDefault="001C32FA" w:rsidP="00A83166">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Volunteer Sign-up Form</w:t>
      </w:r>
    </w:p>
    <w:p w14:paraId="41BBCC09"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[Insert Date]</w:t>
      </w:r>
    </w:p>
    <w:p w14:paraId="5C8F5F4B"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Thank you for your interest in volunteering with [Organization Name]!</w:t>
      </w:r>
    </w:p>
    <w:p w14:paraId="03479AEA"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We are excited to have you join our team of dedicated volunteers who make a positive impact on our community. Please complete this form to help us match your interests and availability with suitable volunteering opportunities.</w:t>
      </w:r>
    </w:p>
    <w:p w14:paraId="6D0EAE3D"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Personal Information</w:t>
      </w:r>
    </w:p>
    <w:p w14:paraId="673F52F2" w14:textId="77777777" w:rsidR="001C32FA" w:rsidRPr="00A83166" w:rsidRDefault="001C32FA" w:rsidP="00A83166">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Full Name: ___________________________________________________</w:t>
      </w:r>
    </w:p>
    <w:p w14:paraId="035DF758" w14:textId="77777777" w:rsidR="001C32FA" w:rsidRPr="00A83166" w:rsidRDefault="001C32FA" w:rsidP="00A83166">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of Birth (MM/DD/YYYY): _____________________________________</w:t>
      </w:r>
    </w:p>
    <w:p w14:paraId="46E68DE3" w14:textId="77777777" w:rsidR="001C32FA" w:rsidRPr="00A83166" w:rsidRDefault="001C32FA" w:rsidP="00A83166">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Contact Number: _______________________________________________</w:t>
      </w:r>
    </w:p>
    <w:p w14:paraId="15DE09AB" w14:textId="77777777" w:rsidR="001C32FA" w:rsidRPr="00A83166" w:rsidRDefault="001C32FA" w:rsidP="00A83166">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Email Address: ________________________________________________</w:t>
      </w:r>
    </w:p>
    <w:p w14:paraId="0225B48D" w14:textId="77777777" w:rsidR="001C32FA" w:rsidRPr="00A83166" w:rsidRDefault="001C32FA" w:rsidP="00A83166">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Current Address: _______________________________________________</w:t>
      </w:r>
    </w:p>
    <w:p w14:paraId="7B8C2703"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Volunteer Interests</w:t>
      </w:r>
    </w:p>
    <w:p w14:paraId="4AC19B39"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indicate the areas you are most interested in volunteering for:</w:t>
      </w:r>
    </w:p>
    <w:p w14:paraId="006CB14D"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Community Outreach</w:t>
      </w:r>
    </w:p>
    <w:p w14:paraId="64DA9769"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Educational Programs</w:t>
      </w:r>
    </w:p>
    <w:p w14:paraId="30EF7914"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Environmental Projects</w:t>
      </w:r>
    </w:p>
    <w:p w14:paraId="6E04C2B7"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Fundraising and Events</w:t>
      </w:r>
    </w:p>
    <w:p w14:paraId="47AEC723"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Administrative Support</w:t>
      </w:r>
    </w:p>
    <w:p w14:paraId="171A6FD8" w14:textId="77777777" w:rsidR="001C32FA" w:rsidRPr="00A83166" w:rsidRDefault="001C32FA" w:rsidP="00A83166">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Other (Please Specify): ______________________________________</w:t>
      </w:r>
    </w:p>
    <w:p w14:paraId="6C417B0C"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lastRenderedPageBreak/>
        <w:t>Availability</w:t>
      </w:r>
    </w:p>
    <w:p w14:paraId="271A6370"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indicate your preferred volunteering schedule:</w:t>
      </w:r>
    </w:p>
    <w:p w14:paraId="3A657EB4" w14:textId="77777777" w:rsidR="001C32FA" w:rsidRPr="00A83166" w:rsidRDefault="001C32FA" w:rsidP="00A83166">
      <w:pPr>
        <w:numPr>
          <w:ilvl w:val="0"/>
          <w:numId w:val="1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Weekdays: [ ] Morning [ ] Afternoon [ ] Evening</w:t>
      </w:r>
    </w:p>
    <w:p w14:paraId="62BA9003" w14:textId="77777777" w:rsidR="001C32FA" w:rsidRPr="00A83166" w:rsidRDefault="001C32FA" w:rsidP="00A83166">
      <w:pPr>
        <w:numPr>
          <w:ilvl w:val="0"/>
          <w:numId w:val="1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Weekends: [ ] Morning [ ] Afternoon [ ] Evening</w:t>
      </w:r>
    </w:p>
    <w:p w14:paraId="2A33AE04"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provide any specific days or times you are available: _____________________________</w:t>
      </w:r>
    </w:p>
    <w:p w14:paraId="1BA78AA6"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Skills and Experience</w:t>
      </w:r>
    </w:p>
    <w:p w14:paraId="057EC8D1"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Do you have any specific skills or experience that could be relevant to volunteering? (e.g., teaching, fundraising, legal knowledge, etc.)</w:t>
      </w:r>
    </w:p>
    <w:p w14:paraId="6BEAAA7A" w14:textId="77777777" w:rsidR="001C32FA" w:rsidRPr="00A83166" w:rsidRDefault="001C32FA" w:rsidP="00A83166">
      <w:pPr>
        <w:numPr>
          <w:ilvl w:val="0"/>
          <w:numId w:val="1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Skills: ___________________________________________________</w:t>
      </w:r>
    </w:p>
    <w:p w14:paraId="249AFF23" w14:textId="77777777" w:rsidR="001C32FA" w:rsidRPr="00A83166" w:rsidRDefault="001C32FA" w:rsidP="00A83166">
      <w:pPr>
        <w:numPr>
          <w:ilvl w:val="0"/>
          <w:numId w:val="1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Experience: _______________________________________________</w:t>
      </w:r>
    </w:p>
    <w:p w14:paraId="693A9C15"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Languages Spoken</w:t>
      </w:r>
    </w:p>
    <w:p w14:paraId="0882BE94"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list the languages you speak fluently:</w:t>
      </w:r>
    </w:p>
    <w:p w14:paraId="1AD5EB4A" w14:textId="77777777" w:rsidR="001C32FA" w:rsidRPr="00A83166" w:rsidRDefault="001C32FA" w:rsidP="00A83166">
      <w:pPr>
        <w:numPr>
          <w:ilvl w:val="0"/>
          <w:numId w:val="1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Languages: __________________________________________________</w:t>
      </w:r>
    </w:p>
    <w:p w14:paraId="1BB04037"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t>Emergency Contact Information</w:t>
      </w:r>
    </w:p>
    <w:p w14:paraId="539C38A6"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provide emergency contact information in case we need to reach you:</w:t>
      </w:r>
    </w:p>
    <w:p w14:paraId="2B361AC3" w14:textId="77777777" w:rsidR="001C32FA" w:rsidRPr="00A83166" w:rsidRDefault="001C32FA" w:rsidP="00A83166">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Emergency Contact Name: _________________________________________</w:t>
      </w:r>
    </w:p>
    <w:p w14:paraId="55AD783D" w14:textId="77777777" w:rsidR="001C32FA" w:rsidRPr="00A83166" w:rsidRDefault="001C32FA" w:rsidP="00A83166">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Relationship to Volunteer: _________________________________________</w:t>
      </w:r>
    </w:p>
    <w:p w14:paraId="7AEAAE59" w14:textId="77777777" w:rsidR="001C32FA" w:rsidRPr="00A83166" w:rsidRDefault="001C32FA" w:rsidP="00A83166">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Emergency Contact Number: ________________________________________</w:t>
      </w:r>
    </w:p>
    <w:p w14:paraId="182F85A5"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A83166">
        <w:rPr>
          <w:rFonts w:ascii="Georgia" w:eastAsia="Times New Roman" w:hAnsi="Georgia" w:cs="Arial"/>
          <w:b/>
          <w:bCs/>
          <w:color w:val="1F1F1F"/>
          <w:kern w:val="0"/>
          <w:sz w:val="24"/>
          <w:szCs w:val="24"/>
          <w14:ligatures w14:val="none"/>
        </w:rPr>
        <w:lastRenderedPageBreak/>
        <w:t>Additional Information</w:t>
      </w:r>
    </w:p>
    <w:p w14:paraId="7226C169"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Please provide any additional information you think might be helpful or relevant to your volunteering experience:</w:t>
      </w:r>
    </w:p>
    <w:p w14:paraId="53D6DB5E" w14:textId="77777777" w:rsidR="001C32FA" w:rsidRPr="00A83166" w:rsidRDefault="001C32FA" w:rsidP="00A83166">
      <w:pPr>
        <w:numPr>
          <w:ilvl w:val="0"/>
          <w:numId w:val="1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Additional Information: _____________________________________________</w:t>
      </w:r>
    </w:p>
    <w:p w14:paraId="74AA99A9"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Declaration</w:t>
      </w:r>
    </w:p>
    <w:p w14:paraId="4FD5D38B" w14:textId="77777777" w:rsidR="001C32FA" w:rsidRPr="00A83166" w:rsidRDefault="001C32FA" w:rsidP="00A83166">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I hereby confirm that the information provided above is accurate and true to the best of my knowledge. I understand that this information will be used solely for the purpose of volunteer coordination at [Organization Name].</w:t>
      </w:r>
    </w:p>
    <w:p w14:paraId="59214BBE" w14:textId="77777777" w:rsidR="001C32FA" w:rsidRPr="00A83166" w:rsidRDefault="001C32FA" w:rsidP="00A83166">
      <w:pPr>
        <w:numPr>
          <w:ilvl w:val="0"/>
          <w:numId w:val="1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Volunteer's Signature: ___________________</w:t>
      </w:r>
    </w:p>
    <w:p w14:paraId="6D63A677" w14:textId="77777777" w:rsidR="001C32FA" w:rsidRPr="00A83166" w:rsidRDefault="001C32FA" w:rsidP="00A83166">
      <w:pPr>
        <w:numPr>
          <w:ilvl w:val="0"/>
          <w:numId w:val="1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A83166">
        <w:rPr>
          <w:rFonts w:ascii="Georgia" w:eastAsia="Times New Roman" w:hAnsi="Georgia" w:cs="Arial"/>
          <w:color w:val="1F1F1F"/>
          <w:kern w:val="0"/>
          <w:sz w:val="24"/>
          <w:szCs w:val="24"/>
          <w14:ligatures w14:val="none"/>
        </w:rPr>
        <w:t>Date: _______________</w:t>
      </w:r>
    </w:p>
    <w:p w14:paraId="5222C302" w14:textId="77777777" w:rsidR="00ED42F2" w:rsidRPr="00A83166" w:rsidRDefault="00ED42F2" w:rsidP="00A83166">
      <w:pPr>
        <w:spacing w:before="100" w:beforeAutospacing="1" w:after="100" w:afterAutospacing="1" w:line="276" w:lineRule="auto"/>
        <w:rPr>
          <w:rFonts w:ascii="Georgia" w:hAnsi="Georgia"/>
          <w:sz w:val="24"/>
          <w:szCs w:val="24"/>
        </w:rPr>
      </w:pPr>
    </w:p>
    <w:sectPr w:rsidR="00ED42F2" w:rsidRPr="00A8316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F530E" w14:textId="77777777" w:rsidR="00F977EE" w:rsidRDefault="00F977EE" w:rsidP="00EC6964">
      <w:pPr>
        <w:spacing w:after="0" w:line="240" w:lineRule="auto"/>
      </w:pPr>
      <w:r>
        <w:separator/>
      </w:r>
    </w:p>
  </w:endnote>
  <w:endnote w:type="continuationSeparator" w:id="0">
    <w:p w14:paraId="4A46EDBF" w14:textId="77777777" w:rsidR="00F977EE" w:rsidRDefault="00F977EE" w:rsidP="00EC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DDC5D" w14:textId="77777777" w:rsidR="00EC6964" w:rsidRDefault="00EC6964" w:rsidP="00EC6964">
    <w:pPr>
      <w:pStyle w:val="Footer"/>
      <w:rPr>
        <w:rFonts w:ascii="Georgia" w:hAnsi="Georgia" w:cs="Arial"/>
        <w:color w:val="1F4E79" w:themeColor="accent5" w:themeShade="80"/>
        <w:sz w:val="20"/>
        <w:szCs w:val="20"/>
      </w:rPr>
    </w:pPr>
  </w:p>
  <w:p w14:paraId="400BBFF7" w14:textId="77777777" w:rsidR="00EC6964" w:rsidRDefault="00EC6964" w:rsidP="00EC6964">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2336" behindDoc="0" locked="0" layoutInCell="1" allowOverlap="1" wp14:anchorId="58725C69" wp14:editId="365003B5">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8CE03B"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&#13;&#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EndPr/>
    <w:sdtContent>
      <w:sdt>
        <w:sdtPr>
          <w:id w:val="1728636285"/>
          <w:docPartObj>
            <w:docPartGallery w:val="Page Numbers (Top of Page)"/>
            <w:docPartUnique/>
          </w:docPartObj>
        </w:sdtPr>
        <w:sdtEndPr/>
        <w:sdtContent>
          <w:p w14:paraId="2A1F59CA" w14:textId="36AB0F3F" w:rsidR="00EC6964" w:rsidRDefault="00EC6964" w:rsidP="00EC696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2487F" w14:textId="77777777" w:rsidR="00F977EE" w:rsidRDefault="00F977EE" w:rsidP="00EC6964">
      <w:pPr>
        <w:spacing w:after="0" w:line="240" w:lineRule="auto"/>
      </w:pPr>
      <w:r>
        <w:separator/>
      </w:r>
    </w:p>
  </w:footnote>
  <w:footnote w:type="continuationSeparator" w:id="0">
    <w:p w14:paraId="0009A865" w14:textId="77777777" w:rsidR="00F977EE" w:rsidRDefault="00F977EE" w:rsidP="00EC6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0C52D" w14:textId="77777777" w:rsidR="00EC6964" w:rsidRPr="0036476A" w:rsidRDefault="00EC6964" w:rsidP="00EC6964">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45B9164E" w14:textId="77777777" w:rsidR="00EC6964" w:rsidRPr="001B013A" w:rsidRDefault="00EC6964" w:rsidP="00EC6964">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4E699671" wp14:editId="43BD3DE6">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3A64A6"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&#13;&#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4DFC7A05" wp14:editId="69E1E702">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BB008"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" strokecolor="#006694" strokeweight="1pt">
              <w10:wrap anchorx="margin"/>
            </v:shape>
          </w:pict>
        </mc:Fallback>
      </mc:AlternateContent>
    </w:r>
  </w:p>
  <w:p w14:paraId="689988B3" w14:textId="77777777" w:rsidR="00EC6964" w:rsidRDefault="00EC6964" w:rsidP="00EC6964">
    <w:pPr>
      <w:pStyle w:val="Header"/>
    </w:pPr>
  </w:p>
  <w:p w14:paraId="426FB9E9" w14:textId="77777777" w:rsidR="00EC6964" w:rsidRDefault="00EC6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4CE8"/>
    <w:multiLevelType w:val="multilevel"/>
    <w:tmpl w:val="55B2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56A89"/>
    <w:multiLevelType w:val="multilevel"/>
    <w:tmpl w:val="C6DA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C099D"/>
    <w:multiLevelType w:val="multilevel"/>
    <w:tmpl w:val="EF50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A5578"/>
    <w:multiLevelType w:val="multilevel"/>
    <w:tmpl w:val="2EA8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30305"/>
    <w:multiLevelType w:val="multilevel"/>
    <w:tmpl w:val="E998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61FE9"/>
    <w:multiLevelType w:val="multilevel"/>
    <w:tmpl w:val="EA86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4080B"/>
    <w:multiLevelType w:val="multilevel"/>
    <w:tmpl w:val="8FF0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51911"/>
    <w:multiLevelType w:val="multilevel"/>
    <w:tmpl w:val="9A5A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E7B6E"/>
    <w:multiLevelType w:val="multilevel"/>
    <w:tmpl w:val="1F7A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2025F"/>
    <w:multiLevelType w:val="multilevel"/>
    <w:tmpl w:val="4024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F2943"/>
    <w:multiLevelType w:val="multilevel"/>
    <w:tmpl w:val="4C54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F2D59"/>
    <w:multiLevelType w:val="multilevel"/>
    <w:tmpl w:val="BEB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3CE0"/>
    <w:multiLevelType w:val="multilevel"/>
    <w:tmpl w:val="4A56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B6EB1"/>
    <w:multiLevelType w:val="multilevel"/>
    <w:tmpl w:val="8618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1546C6"/>
    <w:multiLevelType w:val="multilevel"/>
    <w:tmpl w:val="95AA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CF5BFE"/>
    <w:multiLevelType w:val="multilevel"/>
    <w:tmpl w:val="F3B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983210"/>
    <w:multiLevelType w:val="multilevel"/>
    <w:tmpl w:val="9F14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9"/>
  </w:num>
  <w:num w:numId="4">
    <w:abstractNumId w:val="5"/>
  </w:num>
  <w:num w:numId="5">
    <w:abstractNumId w:val="1"/>
  </w:num>
  <w:num w:numId="6">
    <w:abstractNumId w:val="11"/>
  </w:num>
  <w:num w:numId="7">
    <w:abstractNumId w:val="14"/>
  </w:num>
  <w:num w:numId="8">
    <w:abstractNumId w:val="10"/>
  </w:num>
  <w:num w:numId="9">
    <w:abstractNumId w:val="16"/>
  </w:num>
  <w:num w:numId="10">
    <w:abstractNumId w:val="13"/>
  </w:num>
  <w:num w:numId="11">
    <w:abstractNumId w:val="4"/>
  </w:num>
  <w:num w:numId="12">
    <w:abstractNumId w:val="6"/>
  </w:num>
  <w:num w:numId="13">
    <w:abstractNumId w:val="0"/>
  </w:num>
  <w:num w:numId="14">
    <w:abstractNumId w:val="12"/>
  </w:num>
  <w:num w:numId="15">
    <w:abstractNumId w:val="3"/>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2B"/>
    <w:rsid w:val="001C32FA"/>
    <w:rsid w:val="009F082B"/>
    <w:rsid w:val="00A83166"/>
    <w:rsid w:val="00AC631E"/>
    <w:rsid w:val="00EC6964"/>
    <w:rsid w:val="00ED42F2"/>
    <w:rsid w:val="00F97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0E8A3"/>
  <w15:chartTrackingRefBased/>
  <w15:docId w15:val="{FE959FB8-8AFB-4255-9215-EE7208F4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3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C32F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1C32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C32FA"/>
    <w:rPr>
      <w:b/>
      <w:bCs/>
    </w:rPr>
  </w:style>
  <w:style w:type="paragraph" w:styleId="Header">
    <w:name w:val="header"/>
    <w:basedOn w:val="Normal"/>
    <w:link w:val="HeaderChar"/>
    <w:uiPriority w:val="99"/>
    <w:unhideWhenUsed/>
    <w:rsid w:val="00EC6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964"/>
  </w:style>
  <w:style w:type="paragraph" w:styleId="Footer">
    <w:name w:val="footer"/>
    <w:basedOn w:val="Normal"/>
    <w:link w:val="FooterChar"/>
    <w:uiPriority w:val="99"/>
    <w:unhideWhenUsed/>
    <w:rsid w:val="00EC6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964"/>
  </w:style>
  <w:style w:type="paragraph" w:styleId="ListParagraph">
    <w:name w:val="List Paragraph"/>
    <w:basedOn w:val="Normal"/>
    <w:uiPriority w:val="34"/>
    <w:qFormat/>
    <w:rsid w:val="00EC6964"/>
    <w:pPr>
      <w:ind w:left="720"/>
      <w:contextualSpacing/>
    </w:pPr>
  </w:style>
  <w:style w:type="character" w:styleId="Hyperlink">
    <w:name w:val="Hyperlink"/>
    <w:basedOn w:val="DefaultParagraphFont"/>
    <w:uiPriority w:val="99"/>
    <w:unhideWhenUsed/>
    <w:rsid w:val="00EC69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B7E923B9-EE02-46CE-8C8A-F3EA567589D5}"/>
</file>

<file path=customXml/itemProps2.xml><?xml version="1.0" encoding="utf-8"?>
<ds:datastoreItem xmlns:ds="http://schemas.openxmlformats.org/officeDocument/2006/customXml" ds:itemID="{5206A5B1-55E5-49B8-A98A-A779E1E6E8C5}"/>
</file>

<file path=customXml/itemProps3.xml><?xml version="1.0" encoding="utf-8"?>
<ds:datastoreItem xmlns:ds="http://schemas.openxmlformats.org/officeDocument/2006/customXml" ds:itemID="{31C80CE4-89A0-404A-B9F7-309C965D6CEA}"/>
</file>

<file path=docProps/app.xml><?xml version="1.0" encoding="utf-8"?>
<Properties xmlns="http://schemas.openxmlformats.org/officeDocument/2006/extended-properties" xmlns:vt="http://schemas.openxmlformats.org/officeDocument/2006/docPropsVTypes">
  <Template>Normal.dotm</Template>
  <TotalTime>5</TotalTime>
  <Pages>9</Pages>
  <Words>1338</Words>
  <Characters>7627</Characters>
  <Application>Microsoft Office Word</Application>
  <DocSecurity>0</DocSecurity>
  <Lines>63</Lines>
  <Paragraphs>17</Paragraphs>
  <ScaleCrop>false</ScaleCrop>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Microsoft Office User</cp:lastModifiedBy>
  <cp:revision>5</cp:revision>
  <dcterms:created xsi:type="dcterms:W3CDTF">2024-01-03T04:55:00Z</dcterms:created>
  <dcterms:modified xsi:type="dcterms:W3CDTF">2024-01-06T22:27:00Z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a06183edd0a4400736e4ddfc1da7b54cccc484cae6706d5524c3406015480bc9</vt:lpwstr>
  </property>
  <property fmtid="{D5CDD505-2E9C-101B-9397-08002B2CF9AE}" pid="3" name="ContentTypeId">
    <vt:lpwstr>0x0101007E62552DC1FE7A4ABE1291C23BD928E6</vt:lpwstr>
  </property>
</Properties>
</file>